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28B50156D98E419B9993DF34863D7B" ma:contentTypeVersion="3" ma:contentTypeDescription="Een nieuw document maken." ma:contentTypeScope="" ma:versionID="7551043f034e044fab62db74d34acd2f">
  <xsd:schema xmlns:xsd="http://www.w3.org/2001/XMLSchema" xmlns:xs="http://www.w3.org/2001/XMLSchema" xmlns:p="http://schemas.microsoft.com/office/2006/metadata/properties" xmlns:ns2="2c6072cd-c36b-44c1-8311-d03bff5e463d" targetNamespace="http://schemas.microsoft.com/office/2006/metadata/properties" ma:root="true" ma:fieldsID="c05945c182ef883dd73727bdcddcfb5a" ns2:_="">
    <xsd:import namespace="2c6072cd-c36b-44c1-8311-d03bff5e46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072cd-c36b-44c1-8311-d03bff5e4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2927B1-06D2-44FE-AB2E-820C551FD8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0x010100C128B50156D98E419B9993DF34863D7B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